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7A0AC" w14:textId="77777777" w:rsidR="007B3543" w:rsidRDefault="00011CFD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10ABA3DB" w14:textId="77777777" w:rsidR="00011CFD" w:rsidRDefault="00011CFD"/>
    <w:p w14:paraId="23B9BE78" w14:textId="77777777" w:rsidR="00011CFD" w:rsidRDefault="00011CFD" w:rsidP="00011CFD">
      <w:pPr>
        <w:jc w:val="center"/>
        <w:rPr>
          <w:b/>
        </w:rPr>
      </w:pPr>
      <w:r>
        <w:rPr>
          <w:b/>
        </w:rPr>
        <w:t>Midterm Units</w:t>
      </w:r>
    </w:p>
    <w:p w14:paraId="27CCB4C1" w14:textId="4CC95DA4" w:rsidR="00011CFD" w:rsidRDefault="00140348" w:rsidP="00011CFD">
      <w:pPr>
        <w:pStyle w:val="ListParagraph"/>
        <w:numPr>
          <w:ilvl w:val="0"/>
          <w:numId w:val="1"/>
        </w:numPr>
        <w:jc w:val="center"/>
      </w:pPr>
      <w:r>
        <w:t>Scientific Method – pgs. 8 and 13</w:t>
      </w:r>
    </w:p>
    <w:p w14:paraId="733F0DC7" w14:textId="3BBB84ED" w:rsidR="00011CFD" w:rsidRDefault="00140348" w:rsidP="00011CFD">
      <w:pPr>
        <w:pStyle w:val="ListParagraph"/>
        <w:numPr>
          <w:ilvl w:val="0"/>
          <w:numId w:val="1"/>
        </w:numPr>
        <w:jc w:val="center"/>
      </w:pPr>
      <w:r>
        <w:t>Ecology – pgs. 14 and 21</w:t>
      </w:r>
    </w:p>
    <w:p w14:paraId="550077F0" w14:textId="6B9613CB" w:rsidR="00011CFD" w:rsidRDefault="00011CFD" w:rsidP="00011CFD">
      <w:pPr>
        <w:pStyle w:val="ListParagraph"/>
        <w:numPr>
          <w:ilvl w:val="0"/>
          <w:numId w:val="1"/>
        </w:numPr>
        <w:jc w:val="center"/>
      </w:pPr>
      <w:r>
        <w:t>E</w:t>
      </w:r>
      <w:r w:rsidR="00140348">
        <w:t>nergy Flows and Cycles – pgs. 22 and 28</w:t>
      </w:r>
    </w:p>
    <w:p w14:paraId="0E061AB7" w14:textId="7DB0942B" w:rsidR="00011CFD" w:rsidRDefault="00140348" w:rsidP="00011CFD">
      <w:pPr>
        <w:pStyle w:val="ListParagraph"/>
        <w:numPr>
          <w:ilvl w:val="0"/>
          <w:numId w:val="1"/>
        </w:numPr>
        <w:jc w:val="center"/>
      </w:pPr>
      <w:r>
        <w:t>Environmental Issues – pgs. 29 and 37</w:t>
      </w:r>
    </w:p>
    <w:p w14:paraId="1B3BA0DF" w14:textId="5CC8178E" w:rsidR="00011CFD" w:rsidRDefault="00140348" w:rsidP="00011CFD">
      <w:pPr>
        <w:pStyle w:val="ListParagraph"/>
        <w:numPr>
          <w:ilvl w:val="0"/>
          <w:numId w:val="1"/>
        </w:numPr>
        <w:jc w:val="center"/>
      </w:pPr>
      <w:r>
        <w:t xml:space="preserve">Cells – pgs. 38, 44, </w:t>
      </w:r>
      <w:r w:rsidR="00011CFD">
        <w:t>4</w:t>
      </w:r>
      <w:r>
        <w:t>5</w:t>
      </w:r>
      <w:r w:rsidR="00011CFD">
        <w:t>,</w:t>
      </w:r>
      <w:r>
        <w:t xml:space="preserve"> 49, and </w:t>
      </w:r>
      <w:r w:rsidR="00011CFD">
        <w:t>5</w:t>
      </w:r>
      <w:r>
        <w:t>0</w:t>
      </w:r>
    </w:p>
    <w:p w14:paraId="59973BF0" w14:textId="77777777" w:rsidR="00011CFD" w:rsidRDefault="00011CFD" w:rsidP="00011CFD">
      <w:pPr>
        <w:jc w:val="center"/>
      </w:pPr>
    </w:p>
    <w:p w14:paraId="19E3577B" w14:textId="77777777" w:rsidR="00011CFD" w:rsidRDefault="00011CFD" w:rsidP="00011CFD">
      <w:pPr>
        <w:rPr>
          <w:b/>
        </w:rPr>
      </w:pPr>
      <w:r>
        <w:rPr>
          <w:b/>
        </w:rPr>
        <w:t>Midterm Study Guide Requirements:</w:t>
      </w:r>
    </w:p>
    <w:p w14:paraId="419FD5BC" w14:textId="77777777" w:rsidR="00011CFD" w:rsidRDefault="00096884" w:rsidP="00011CFD">
      <w:pPr>
        <w:pStyle w:val="ListParagraph"/>
        <w:numPr>
          <w:ilvl w:val="0"/>
          <w:numId w:val="2"/>
        </w:numPr>
      </w:pPr>
      <w:r>
        <w:t>5</w:t>
      </w:r>
      <w:r w:rsidR="00011CFD">
        <w:t xml:space="preserve"> study guides (1 per unit)</w:t>
      </w:r>
    </w:p>
    <w:p w14:paraId="2BD77526" w14:textId="77777777" w:rsidR="00011CFD" w:rsidRDefault="00011CFD" w:rsidP="00011CFD">
      <w:pPr>
        <w:pStyle w:val="ListParagraph"/>
        <w:numPr>
          <w:ilvl w:val="1"/>
          <w:numId w:val="2"/>
        </w:numPr>
      </w:pPr>
      <w:r>
        <w:t>Use what you currently have!! If you don’t have one, re-create one</w:t>
      </w:r>
    </w:p>
    <w:p w14:paraId="03B60335" w14:textId="77777777" w:rsidR="00011CFD" w:rsidRDefault="00011CFD" w:rsidP="00011CFD">
      <w:pPr>
        <w:pStyle w:val="ListParagraph"/>
        <w:numPr>
          <w:ilvl w:val="1"/>
          <w:numId w:val="2"/>
        </w:numPr>
      </w:pPr>
      <w:r>
        <w:t>Can be either a create your own study guide or one Mrs. Wyland provided</w:t>
      </w:r>
    </w:p>
    <w:p w14:paraId="78A5B7E8" w14:textId="77777777" w:rsidR="00011CFD" w:rsidRDefault="00096884" w:rsidP="00011CFD">
      <w:pPr>
        <w:pStyle w:val="ListParagraph"/>
        <w:numPr>
          <w:ilvl w:val="0"/>
          <w:numId w:val="2"/>
        </w:numPr>
      </w:pPr>
      <w:r>
        <w:t>5</w:t>
      </w:r>
      <w:r w:rsidR="00011CFD">
        <w:t xml:space="preserve"> Corrected tests (1 per unit)</w:t>
      </w:r>
    </w:p>
    <w:p w14:paraId="088D2D34" w14:textId="77777777" w:rsidR="00011CFD" w:rsidRDefault="00011CFD" w:rsidP="00011CFD">
      <w:pPr>
        <w:pStyle w:val="ListParagraph"/>
        <w:numPr>
          <w:ilvl w:val="1"/>
          <w:numId w:val="2"/>
        </w:numPr>
      </w:pPr>
      <w:r>
        <w:t>Tests must be corrected in pen</w:t>
      </w:r>
    </w:p>
    <w:p w14:paraId="2B0BE95A" w14:textId="77777777" w:rsidR="00011CFD" w:rsidRDefault="00011CFD" w:rsidP="00011CFD">
      <w:pPr>
        <w:pStyle w:val="ListParagraph"/>
        <w:numPr>
          <w:ilvl w:val="2"/>
          <w:numId w:val="2"/>
        </w:numPr>
      </w:pPr>
      <w:r>
        <w:t>Right on the test</w:t>
      </w:r>
    </w:p>
    <w:p w14:paraId="0303E3C9" w14:textId="77777777" w:rsidR="00011CFD" w:rsidRDefault="00011CFD" w:rsidP="00011CFD">
      <w:pPr>
        <w:pStyle w:val="ListParagraph"/>
        <w:numPr>
          <w:ilvl w:val="2"/>
          <w:numId w:val="2"/>
        </w:numPr>
      </w:pPr>
      <w:r>
        <w:t>On another sheet of paper, attached to test</w:t>
      </w:r>
    </w:p>
    <w:p w14:paraId="47465170" w14:textId="77777777" w:rsidR="00011CFD" w:rsidRDefault="00011CFD" w:rsidP="00011CFD"/>
    <w:p w14:paraId="6FAF111A" w14:textId="77777777" w:rsidR="00011CFD" w:rsidRDefault="00011CFD" w:rsidP="00011CFD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7057C" wp14:editId="7CDA6F76">
                <wp:simplePos x="0" y="0"/>
                <wp:positionH relativeFrom="column">
                  <wp:posOffset>4229100</wp:posOffset>
                </wp:positionH>
                <wp:positionV relativeFrom="paragraph">
                  <wp:posOffset>148590</wp:posOffset>
                </wp:positionV>
                <wp:extent cx="0" cy="1943100"/>
                <wp:effectExtent l="50800" t="25400" r="76200" b="889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pt,11.7pt" to="333pt,16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+VprgBAADDAwAADgAAAGRycy9lMm9Eb2MueG1srFPBjtMwEL0j8Q+W7zRJQQiipnvoCi4IKhY+&#10;wOuMG0u2xxqbNv17xm6bRYC0EuLieOx5b+Y9TzZ3s3fiCJQshkF2q1YKCBpHGw6D/P7tw6t3UqSs&#10;wqgcBhjkGZK82758sTnFHtY4oRuBBJOE1J/iIKecY980SU/gVVphhMCXBsmrzCEdmpHUidm9a9Zt&#10;+7Y5IY2RUENKfHp/uZTbym8M6PzFmARZuEFyb7muVNfHsjbbjeoPpOJk9bUN9Q9deGUDF12o7lVW&#10;4gfZP6i81YQJTV5p9A0aYzVUDayma39T8zCpCFULm5PiYlP6f7T683FPwo78dlIE5fmJHjIpe5iy&#10;2GEIbCCS6IpPp5h6Tt+FPV2jFPdURM+GfPmyHDFXb8+LtzBnoS+Hmk+7929ed231vXkCRkr5I6AX&#10;ZTNIZ0ORrXp1/JQyF+PUWwoHpZFL6brLZwcl2YWvYFgKF1tXdB0i2DkSR8XPr7SGkKsU5qvZBWas&#10;cwuwfR54zS9QqAO2gLvnwQuiVsaQF7C3AelvBHm+tWwu+TcHLrqLBY84nuujVGt4Uqpj16kuo/hr&#10;XOFP/972JwAAAP//AwBQSwMEFAAGAAgAAAAhALx/igjfAAAACgEAAA8AAABkcnMvZG93bnJldi54&#10;bWxMj0FLw0AQhe+C/2EZwYu0G9MSbMykFEG8eLERwds2O8lGs7Mhu03Tf++KB3t88x5vvldsZ9uL&#10;iUbfOUa4XyYgiGunO24R3qvnxQMIHxRr1TsmhDN52JbXV4XKtTvxG0370IpYwj5XCCaEIZfS14as&#10;8ks3EEevcaNVIcqxlXpUp1hue5kmSSat6jh+MGqgJ0P19/5oEZrdyGl1ruzLq/r6uPPJ9Glcg3h7&#10;M+8eQQSaw38YfvEjOpSR6eCOrL3oEbIsi1sCQrpag4iBv8MBYZVu1iDLQl5OKH8AAAD//wMAUEsB&#10;Ai0AFAAGAAgAAAAhAOSZw8D7AAAA4QEAABMAAAAAAAAAAAAAAAAAAAAAAFtDb250ZW50X1R5cGVz&#10;XS54bWxQSwECLQAUAAYACAAAACEAI7Jq4dcAAACUAQAACwAAAAAAAAAAAAAAAAAsAQAAX3JlbHMv&#10;LnJlbHNQSwECLQAUAAYACAAAACEANS+VprgBAADDAwAADgAAAAAAAAAAAAAAAAAsAgAAZHJzL2Uy&#10;b0RvYy54bWxQSwECLQAUAAYACAAAACEAvH+KCN8AAAAKAQAADwAAAAAAAAAAAAAAAAAQ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</w:rPr>
        <w:t>Midterm Study Guide Point Breakdown:</w:t>
      </w:r>
    </w:p>
    <w:p w14:paraId="2A2FF401" w14:textId="77777777" w:rsidR="00011CFD" w:rsidRDefault="00011CFD" w:rsidP="00011CFD">
      <w:pPr>
        <w:pStyle w:val="ListParagraph"/>
        <w:numPr>
          <w:ilvl w:val="0"/>
          <w:numId w:val="4"/>
        </w:numPr>
      </w:pPr>
      <w:r>
        <w:t xml:space="preserve">Scientific method unit create your own study guide </w:t>
      </w:r>
      <w:r>
        <w:tab/>
      </w:r>
      <w:r>
        <w:tab/>
        <w:t>20 pts.</w:t>
      </w:r>
    </w:p>
    <w:p w14:paraId="0CB09106" w14:textId="46D6A138" w:rsidR="00011CFD" w:rsidRDefault="00011CFD" w:rsidP="00011CFD">
      <w:pPr>
        <w:pStyle w:val="ListParagraph"/>
        <w:numPr>
          <w:ilvl w:val="0"/>
          <w:numId w:val="4"/>
        </w:numPr>
      </w:pPr>
      <w:r>
        <w:t>Scientific met</w:t>
      </w:r>
      <w:r w:rsidR="00140348">
        <w:t>hod unit test corrections (pg. 13</w:t>
      </w:r>
      <w:r>
        <w:t>)</w:t>
      </w:r>
      <w:r>
        <w:tab/>
      </w:r>
      <w:r>
        <w:tab/>
      </w:r>
      <w:r>
        <w:tab/>
        <w:t>15 pts.</w:t>
      </w:r>
    </w:p>
    <w:p w14:paraId="6CB851AB" w14:textId="77777777" w:rsidR="00011CFD" w:rsidRDefault="00011CFD" w:rsidP="00011CFD">
      <w:pPr>
        <w:pStyle w:val="ListParagraph"/>
        <w:numPr>
          <w:ilvl w:val="0"/>
          <w:numId w:val="4"/>
        </w:numPr>
      </w:pPr>
      <w:r>
        <w:t>Ecology unit create your own study guide</w:t>
      </w:r>
      <w:r>
        <w:tab/>
      </w:r>
      <w:r>
        <w:tab/>
      </w:r>
      <w:r>
        <w:tab/>
      </w:r>
      <w:r>
        <w:tab/>
        <w:t>20 pts.</w:t>
      </w:r>
    </w:p>
    <w:p w14:paraId="7621F9B0" w14:textId="4DC52734" w:rsidR="00011CFD" w:rsidRDefault="00011CFD" w:rsidP="00011CFD">
      <w:pPr>
        <w:pStyle w:val="ListParagraph"/>
        <w:numPr>
          <w:ilvl w:val="0"/>
          <w:numId w:val="4"/>
        </w:numPr>
      </w:pPr>
      <w:r>
        <w:t>Ecology unit</w:t>
      </w:r>
      <w:r w:rsidR="00140348">
        <w:t xml:space="preserve"> test corrections (pg. 21</w:t>
      </w:r>
      <w:r>
        <w:t>)</w:t>
      </w:r>
      <w:r>
        <w:tab/>
      </w:r>
      <w:r>
        <w:tab/>
      </w:r>
      <w:r>
        <w:tab/>
      </w:r>
      <w:r>
        <w:tab/>
        <w:t>20 pts.</w:t>
      </w:r>
    </w:p>
    <w:p w14:paraId="1074DCC9" w14:textId="77777777" w:rsidR="00011CFD" w:rsidRDefault="00011CFD" w:rsidP="00011CFD">
      <w:pPr>
        <w:pStyle w:val="ListParagraph"/>
        <w:numPr>
          <w:ilvl w:val="0"/>
          <w:numId w:val="4"/>
        </w:numPr>
      </w:pPr>
      <w:r>
        <w:t>Energy flows and cycles unit create your own study guide</w:t>
      </w:r>
      <w:r>
        <w:tab/>
        <w:t>20 pts.</w:t>
      </w:r>
    </w:p>
    <w:p w14:paraId="6E46CAA2" w14:textId="37D95324" w:rsidR="00011CFD" w:rsidRDefault="00011CFD" w:rsidP="00011CFD">
      <w:pPr>
        <w:pStyle w:val="ListParagraph"/>
        <w:numPr>
          <w:ilvl w:val="0"/>
          <w:numId w:val="4"/>
        </w:numPr>
      </w:pPr>
      <w:r>
        <w:t>Energy flows and cycle</w:t>
      </w:r>
      <w:r w:rsidR="00140348">
        <w:t>s test unit corrections (pg. 28</w:t>
      </w:r>
      <w:r>
        <w:t>)</w:t>
      </w:r>
      <w:r>
        <w:tab/>
      </w:r>
      <w:r>
        <w:tab/>
        <w:t>20 pts.</w:t>
      </w:r>
    </w:p>
    <w:p w14:paraId="2CD88ADC" w14:textId="77777777" w:rsidR="00011CFD" w:rsidRDefault="00011CFD" w:rsidP="00011CFD">
      <w:pPr>
        <w:pStyle w:val="ListParagraph"/>
        <w:numPr>
          <w:ilvl w:val="0"/>
          <w:numId w:val="4"/>
        </w:numPr>
      </w:pPr>
      <w:r>
        <w:t>Environmental issues unit create your own study guide</w:t>
      </w:r>
      <w:r>
        <w:tab/>
      </w:r>
      <w:r>
        <w:tab/>
        <w:t>25 pts.</w:t>
      </w:r>
    </w:p>
    <w:p w14:paraId="0A53E3E1" w14:textId="5F60B4DE" w:rsidR="00011CFD" w:rsidRDefault="00011CFD" w:rsidP="00011CFD">
      <w:pPr>
        <w:pStyle w:val="ListParagraph"/>
        <w:numPr>
          <w:ilvl w:val="0"/>
          <w:numId w:val="4"/>
        </w:numPr>
      </w:pPr>
      <w:r>
        <w:t>Environmental issues unit</w:t>
      </w:r>
      <w:r w:rsidR="00140348">
        <w:t xml:space="preserve"> test corrections (pg. 37</w:t>
      </w:r>
      <w:r>
        <w:t>)</w:t>
      </w:r>
      <w:r>
        <w:tab/>
      </w:r>
      <w:r>
        <w:tab/>
        <w:t>30 pts.</w:t>
      </w:r>
    </w:p>
    <w:p w14:paraId="4F59ECEE" w14:textId="6B1F594C" w:rsidR="00011CFD" w:rsidRDefault="00140348" w:rsidP="00011CFD">
      <w:pPr>
        <w:pStyle w:val="ListParagraph"/>
        <w:numPr>
          <w:ilvl w:val="0"/>
          <w:numId w:val="4"/>
        </w:numPr>
      </w:pPr>
      <w:r>
        <w:t>Cells unit study guide (pg. 49</w:t>
      </w:r>
      <w:r w:rsidR="00011CFD">
        <w:t>)</w:t>
      </w:r>
      <w:r w:rsidR="00011CFD">
        <w:tab/>
      </w:r>
      <w:r w:rsidR="00011CFD">
        <w:tab/>
      </w:r>
      <w:r w:rsidR="00011CFD">
        <w:tab/>
      </w:r>
      <w:r w:rsidR="00011CFD">
        <w:tab/>
      </w:r>
      <w:r w:rsidR="00011CFD">
        <w:tab/>
        <w:t>10 pts.</w:t>
      </w:r>
    </w:p>
    <w:p w14:paraId="47E33729" w14:textId="38D257E6" w:rsidR="00011CFD" w:rsidRPr="00011CFD" w:rsidRDefault="00011CFD" w:rsidP="00011CFD">
      <w:pPr>
        <w:pStyle w:val="ListParagraph"/>
        <w:numPr>
          <w:ilvl w:val="0"/>
          <w:numId w:val="4"/>
        </w:numPr>
      </w:pPr>
      <w:r>
        <w:t>Cel</w:t>
      </w:r>
      <w:r w:rsidR="00140348">
        <w:t>ls unit test corrections (pg. 50</w:t>
      </w:r>
      <w:bookmarkStart w:id="0" w:name="_GoBack"/>
      <w:bookmarkEnd w:id="0"/>
      <w:r>
        <w:t>)</w:t>
      </w:r>
      <w:r>
        <w:tab/>
      </w:r>
      <w:r>
        <w:tab/>
      </w:r>
      <w:r>
        <w:tab/>
      </w:r>
      <w:r>
        <w:tab/>
      </w:r>
      <w:r>
        <w:tab/>
        <w:t>20 pts.</w:t>
      </w:r>
    </w:p>
    <w:p w14:paraId="72C7EB6B" w14:textId="77777777" w:rsidR="00011CFD" w:rsidRDefault="00011CFD" w:rsidP="00011CFD"/>
    <w:p w14:paraId="7A9F6BAB" w14:textId="77777777" w:rsidR="00011CFD" w:rsidRDefault="00011CFD" w:rsidP="00011CFD"/>
    <w:p w14:paraId="50F26C71" w14:textId="77777777" w:rsidR="00011CFD" w:rsidRPr="00011CFD" w:rsidRDefault="00011CFD" w:rsidP="00011CFD">
      <w:pPr>
        <w:ind w:left="5760"/>
      </w:pPr>
      <w:r>
        <w:rPr>
          <w:b/>
        </w:rPr>
        <w:t>TOTAL:</w:t>
      </w:r>
      <w:r>
        <w:t xml:space="preserve"> ___________/200 pts.</w:t>
      </w:r>
    </w:p>
    <w:sectPr w:rsidR="00011CFD" w:rsidRPr="00011CFD" w:rsidSect="00976A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E49D4"/>
    <w:multiLevelType w:val="hybridMultilevel"/>
    <w:tmpl w:val="429CF0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61B76"/>
    <w:multiLevelType w:val="hybridMultilevel"/>
    <w:tmpl w:val="5168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A7892"/>
    <w:multiLevelType w:val="hybridMultilevel"/>
    <w:tmpl w:val="8D1622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F042C"/>
    <w:multiLevelType w:val="hybridMultilevel"/>
    <w:tmpl w:val="6A6AD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FD"/>
    <w:rsid w:val="00011CFD"/>
    <w:rsid w:val="00096884"/>
    <w:rsid w:val="00140348"/>
    <w:rsid w:val="007B3543"/>
    <w:rsid w:val="00976A60"/>
    <w:rsid w:val="00B4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66B57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1004</Characters>
  <Application>Microsoft Macintosh Word</Application>
  <DocSecurity>0</DocSecurity>
  <Lines>8</Lines>
  <Paragraphs>2</Paragraphs>
  <ScaleCrop>false</ScaleCrop>
  <Company>kasd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Microsoft Office User</cp:lastModifiedBy>
  <cp:revision>2</cp:revision>
  <dcterms:created xsi:type="dcterms:W3CDTF">2017-12-07T18:43:00Z</dcterms:created>
  <dcterms:modified xsi:type="dcterms:W3CDTF">2017-12-07T18:43:00Z</dcterms:modified>
</cp:coreProperties>
</file>